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5" w:rsidRDefault="00EB7035" w:rsidP="00EB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82720E" w:rsidRDefault="00EB7035" w:rsidP="00EB7035">
      <w:pPr>
        <w:rPr>
          <w:sz w:val="22"/>
          <w:szCs w:val="22"/>
        </w:rPr>
      </w:pP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355A6">
        <w:rPr>
          <w:sz w:val="28"/>
          <w:szCs w:val="28"/>
        </w:rPr>
        <w:t xml:space="preserve"> </w:t>
      </w:r>
      <w:proofErr w:type="gramEnd"/>
      <w:r w:rsidR="00A355A6">
        <w:rPr>
          <w:sz w:val="28"/>
          <w:szCs w:val="28"/>
        </w:rPr>
        <w:t xml:space="preserve">          от </w:t>
      </w:r>
      <w:r w:rsidR="00E60DA0">
        <w:rPr>
          <w:sz w:val="28"/>
          <w:szCs w:val="28"/>
        </w:rPr>
        <w:t>28.06</w:t>
      </w:r>
      <w:r w:rsidR="00A355A6">
        <w:rPr>
          <w:sz w:val="28"/>
          <w:szCs w:val="28"/>
        </w:rPr>
        <w:t>.2019 №Р</w:t>
      </w:r>
      <w:r w:rsidR="00E60DA0">
        <w:rPr>
          <w:sz w:val="28"/>
          <w:szCs w:val="28"/>
        </w:rPr>
        <w:t>421</w:t>
      </w:r>
      <w:r w:rsidR="00A355A6">
        <w:rPr>
          <w:sz w:val="28"/>
          <w:szCs w:val="28"/>
        </w:rPr>
        <w:t>-УПП/19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5A6">
        <w:rPr>
          <w:sz w:val="28"/>
          <w:szCs w:val="28"/>
        </w:rPr>
        <w:t xml:space="preserve">               </w:t>
      </w:r>
      <w:r w:rsidR="00E60DA0">
        <w:rPr>
          <w:sz w:val="28"/>
          <w:szCs w:val="28"/>
        </w:rPr>
        <w:t xml:space="preserve">              </w:t>
      </w:r>
      <w:r w:rsidR="00A355A6">
        <w:rPr>
          <w:sz w:val="28"/>
          <w:szCs w:val="28"/>
        </w:rPr>
        <w:t xml:space="preserve">     ООО «</w:t>
      </w:r>
      <w:r w:rsidR="00E60DA0">
        <w:rPr>
          <w:sz w:val="28"/>
          <w:szCs w:val="28"/>
        </w:rPr>
        <w:t>СК Тепло</w:t>
      </w:r>
      <w:r w:rsidR="00A355A6">
        <w:rPr>
          <w:sz w:val="28"/>
          <w:szCs w:val="28"/>
        </w:rPr>
        <w:t>»</w:t>
      </w:r>
    </w:p>
    <w:p w:rsidR="00EB7035" w:rsidRPr="00293206" w:rsidRDefault="00A355A6" w:rsidP="00EB7035">
      <w:pPr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proofErr w:type="gramStart"/>
      <w:r>
        <w:rPr>
          <w:sz w:val="28"/>
          <w:szCs w:val="28"/>
        </w:rPr>
        <w:t xml:space="preserve">договора: </w:t>
      </w:r>
      <w:r w:rsidR="007F4FFB">
        <w:rPr>
          <w:sz w:val="28"/>
          <w:szCs w:val="28"/>
        </w:rPr>
        <w:t xml:space="preserve">  </w:t>
      </w:r>
      <w:proofErr w:type="gramEnd"/>
      <w:r w:rsidR="007F4FFB">
        <w:rPr>
          <w:sz w:val="28"/>
          <w:szCs w:val="28"/>
        </w:rPr>
        <w:t xml:space="preserve"> </w:t>
      </w:r>
      <w:r w:rsidR="00FD3865">
        <w:rPr>
          <w:sz w:val="28"/>
          <w:szCs w:val="28"/>
        </w:rPr>
        <w:t xml:space="preserve">   оказание услуг</w:t>
      </w:r>
      <w:r w:rsidR="00E60DA0">
        <w:rPr>
          <w:sz w:val="28"/>
          <w:szCs w:val="28"/>
        </w:rPr>
        <w:t xml:space="preserve"> по техническому обслуживанию зданий, сооружений и инженерных систем</w:t>
      </w:r>
    </w:p>
    <w:p w:rsidR="00EB7035" w:rsidRDefault="00EB7035" w:rsidP="00EB703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418"/>
        <w:gridCol w:w="1984"/>
        <w:gridCol w:w="2835"/>
        <w:gridCol w:w="2410"/>
      </w:tblGrid>
      <w:tr w:rsidR="00EB7035" w:rsidRPr="00BE6D5F" w:rsidTr="007F4FFB">
        <w:tc>
          <w:tcPr>
            <w:tcW w:w="2802" w:type="dxa"/>
          </w:tcPr>
          <w:p w:rsidR="00EB7035" w:rsidRPr="00BE6D5F" w:rsidRDefault="00EB7035" w:rsidP="00360A33">
            <w:pPr>
              <w:jc w:val="center"/>
            </w:pPr>
            <w:r w:rsidRPr="00BE6D5F">
              <w:t>Наименование</w:t>
            </w:r>
            <w: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09" w:type="dxa"/>
          </w:tcPr>
          <w:p w:rsidR="00EB7035" w:rsidRPr="00BE6D5F" w:rsidRDefault="00EB7035" w:rsidP="00360A33">
            <w:pPr>
              <w:jc w:val="center"/>
            </w:pPr>
            <w:r>
              <w:t>Позиция договора</w:t>
            </w:r>
          </w:p>
        </w:tc>
        <w:tc>
          <w:tcPr>
            <w:tcW w:w="1418" w:type="dxa"/>
          </w:tcPr>
          <w:p w:rsidR="00EB7035" w:rsidRPr="00BE6D5F" w:rsidRDefault="00EB7035" w:rsidP="00360A33">
            <w:pPr>
              <w:jc w:val="center"/>
            </w:pPr>
            <w:r>
              <w:t>Количество (объем)</w:t>
            </w:r>
          </w:p>
        </w:tc>
        <w:tc>
          <w:tcPr>
            <w:tcW w:w="1984" w:type="dxa"/>
          </w:tcPr>
          <w:p w:rsidR="00EB7035" w:rsidRPr="00BE6D5F" w:rsidRDefault="00EB7035" w:rsidP="00360A33">
            <w:pPr>
              <w:jc w:val="center"/>
            </w:pPr>
            <w:r>
              <w:t>Ед. изм.</w:t>
            </w:r>
          </w:p>
        </w:tc>
        <w:tc>
          <w:tcPr>
            <w:tcW w:w="2835" w:type="dxa"/>
          </w:tcPr>
          <w:p w:rsidR="00EB7035" w:rsidRDefault="00EB7035" w:rsidP="00360A33">
            <w:pPr>
              <w:jc w:val="center"/>
            </w:pPr>
            <w:r>
              <w:t>Дата исполнения обязательств по договору /</w:t>
            </w:r>
          </w:p>
          <w:p w:rsidR="00EB7035" w:rsidRPr="00BE6D5F" w:rsidRDefault="00EB7035" w:rsidP="00360A33">
            <w:pPr>
              <w:jc w:val="center"/>
            </w:pPr>
            <w:r>
              <w:t>Дата оплаты</w:t>
            </w:r>
          </w:p>
        </w:tc>
        <w:tc>
          <w:tcPr>
            <w:tcW w:w="2410" w:type="dxa"/>
          </w:tcPr>
          <w:p w:rsidR="00EB7035" w:rsidRPr="00BE6D5F" w:rsidRDefault="00EB7035" w:rsidP="00360A33">
            <w:pPr>
              <w:jc w:val="center"/>
            </w:pPr>
            <w:r>
              <w:t>Сумма исполненных по договору обязательств / Сумма оплаты (руб.)</w:t>
            </w:r>
          </w:p>
        </w:tc>
      </w:tr>
      <w:tr w:rsidR="00EB7035" w:rsidRPr="00BE6D5F" w:rsidTr="007F4FFB">
        <w:tc>
          <w:tcPr>
            <w:tcW w:w="2802" w:type="dxa"/>
          </w:tcPr>
          <w:p w:rsidR="00555939" w:rsidRDefault="00555939" w:rsidP="00360A33"/>
          <w:p w:rsidR="00EA1183" w:rsidRDefault="00A24EB5" w:rsidP="00360A33">
            <w:r>
              <w:t>Акт 7 от 31.07.2019</w:t>
            </w:r>
          </w:p>
          <w:p w:rsidR="00A24EB5" w:rsidRDefault="00A24EB5" w:rsidP="00360A33">
            <w:r>
              <w:t>ПП 4353 от 05.09.2019</w:t>
            </w:r>
          </w:p>
          <w:p w:rsidR="00A24EB5" w:rsidRDefault="00A24EB5" w:rsidP="00360A33"/>
          <w:p w:rsidR="005B3C4D" w:rsidRDefault="00A24EB5" w:rsidP="00360A33">
            <w:r>
              <w:t>Акт</w:t>
            </w:r>
            <w:r w:rsidR="005B3C4D">
              <w:t xml:space="preserve"> 8 от 31.08.2019</w:t>
            </w:r>
          </w:p>
          <w:p w:rsidR="005B3C4D" w:rsidRDefault="005B3C4D" w:rsidP="00360A33">
            <w:r>
              <w:t>ПП 4723 от 25.09.2019</w:t>
            </w:r>
          </w:p>
          <w:p w:rsidR="005B3C4D" w:rsidRDefault="005B3C4D" w:rsidP="00360A33"/>
          <w:p w:rsidR="005B3C4D" w:rsidRDefault="005B3C4D" w:rsidP="00360A33">
            <w:r>
              <w:t>Акт 9 от 30.09.2019</w:t>
            </w:r>
          </w:p>
          <w:p w:rsidR="005B3C4D" w:rsidRDefault="005B3C4D" w:rsidP="00360A33">
            <w:r>
              <w:t>ПП 5584 от 29.10.2019</w:t>
            </w:r>
          </w:p>
          <w:p w:rsidR="005B3C4D" w:rsidRDefault="005B3C4D" w:rsidP="00360A33"/>
          <w:p w:rsidR="005B3C4D" w:rsidRDefault="005B3C4D" w:rsidP="00360A33">
            <w:r>
              <w:t>Акт 10 от 31.10.2019</w:t>
            </w:r>
          </w:p>
          <w:p w:rsidR="005B3C4D" w:rsidRDefault="005B3C4D" w:rsidP="00360A33">
            <w:r>
              <w:t>ПП 6128 от 27.11.2019</w:t>
            </w:r>
          </w:p>
          <w:p w:rsidR="005B3C4D" w:rsidRDefault="005B3C4D" w:rsidP="00360A33"/>
          <w:p w:rsidR="005B3C4D" w:rsidRDefault="005B3C4D" w:rsidP="00360A33">
            <w:r>
              <w:t>Акт 12 от 30.11.2019</w:t>
            </w:r>
          </w:p>
          <w:p w:rsidR="005B3C4D" w:rsidRDefault="005B3C4D" w:rsidP="00360A33">
            <w:r>
              <w:t>ПП 7074 от 25.12.2019</w:t>
            </w:r>
          </w:p>
          <w:p w:rsidR="005B3C4D" w:rsidRDefault="005B3C4D" w:rsidP="00360A33"/>
          <w:p w:rsidR="005B3C4D" w:rsidRDefault="005B3C4D" w:rsidP="00360A33">
            <w:r>
              <w:t>Акт 13 от 31.12.2019</w:t>
            </w:r>
          </w:p>
          <w:p w:rsidR="00A24EB5" w:rsidRDefault="005B3C4D" w:rsidP="00360A33">
            <w:r>
              <w:t>ПП 363 от 24.01.2020</w:t>
            </w:r>
            <w:r w:rsidR="00A24EB5">
              <w:t xml:space="preserve"> </w:t>
            </w:r>
          </w:p>
          <w:p w:rsidR="00315B22" w:rsidRPr="00BE6D5F" w:rsidRDefault="00315B22" w:rsidP="00360A33">
            <w:r>
              <w:t>ПП 428 от 27.01.2020</w:t>
            </w:r>
          </w:p>
        </w:tc>
        <w:tc>
          <w:tcPr>
            <w:tcW w:w="2409" w:type="dxa"/>
          </w:tcPr>
          <w:p w:rsidR="00EB7035" w:rsidRDefault="00EB7035" w:rsidP="00360A3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7F4FFB">
              <w:rPr>
                <w:sz w:val="28"/>
                <w:szCs w:val="28"/>
              </w:rPr>
              <w:t xml:space="preserve"> </w:t>
            </w:r>
            <w:r w:rsidR="00FD3865">
              <w:rPr>
                <w:sz w:val="28"/>
                <w:szCs w:val="28"/>
              </w:rPr>
              <w:t>Оказание услуг</w:t>
            </w:r>
            <w:r w:rsidR="00E60DA0">
              <w:rPr>
                <w:sz w:val="28"/>
                <w:szCs w:val="28"/>
              </w:rPr>
              <w:t xml:space="preserve"> по техническому обслуживанию зданий, сооружений и инженерных систем</w:t>
            </w:r>
          </w:p>
          <w:p w:rsidR="00EB7035" w:rsidRDefault="00EB7035" w:rsidP="00360A33"/>
          <w:p w:rsidR="00EB7035" w:rsidRPr="00BE6D5F" w:rsidRDefault="00EB7035" w:rsidP="00360A33">
            <w:r>
              <w:t>ОКПД2:</w:t>
            </w:r>
            <w:r w:rsidR="007F4FFB">
              <w:t xml:space="preserve"> </w:t>
            </w:r>
            <w:r w:rsidR="00FD3865" w:rsidRPr="00FD3865">
              <w:t>81.10.10.000</w:t>
            </w:r>
          </w:p>
        </w:tc>
        <w:tc>
          <w:tcPr>
            <w:tcW w:w="1418" w:type="dxa"/>
          </w:tcPr>
          <w:p w:rsidR="00DE03AE" w:rsidRDefault="00DE03AE" w:rsidP="00360A33"/>
          <w:p w:rsidR="00DE03AE" w:rsidRDefault="00DE03AE" w:rsidP="00360A33"/>
          <w:p w:rsidR="001C411D" w:rsidRPr="00BE6D5F" w:rsidRDefault="00DE03AE" w:rsidP="00360A33">
            <w:r>
              <w:t xml:space="preserve">           </w:t>
            </w:r>
            <w:r w:rsidR="00E60DA0">
              <w:t>1</w:t>
            </w:r>
          </w:p>
        </w:tc>
        <w:tc>
          <w:tcPr>
            <w:tcW w:w="1984" w:type="dxa"/>
          </w:tcPr>
          <w:p w:rsidR="0035266A" w:rsidRDefault="0035266A" w:rsidP="0035266A">
            <w:pPr>
              <w:jc w:val="center"/>
            </w:pPr>
          </w:p>
          <w:p w:rsidR="0035266A" w:rsidRDefault="0035266A" w:rsidP="0035266A">
            <w:pPr>
              <w:jc w:val="center"/>
            </w:pPr>
          </w:p>
          <w:p w:rsidR="00EB7035" w:rsidRPr="00BE6D5F" w:rsidRDefault="00E60DA0" w:rsidP="0035266A">
            <w:pPr>
              <w:jc w:val="center"/>
            </w:pPr>
            <w:proofErr w:type="spellStart"/>
            <w:r>
              <w:t>Усл.е</w:t>
            </w:r>
            <w:r w:rsidR="0008435F">
              <w:t>д</w:t>
            </w:r>
            <w:proofErr w:type="spellEnd"/>
            <w:r w:rsidR="00577329">
              <w:t>.</w:t>
            </w:r>
          </w:p>
        </w:tc>
        <w:tc>
          <w:tcPr>
            <w:tcW w:w="2835" w:type="dxa"/>
          </w:tcPr>
          <w:p w:rsidR="00EB7035" w:rsidRDefault="00EB7035" w:rsidP="00360A33"/>
          <w:p w:rsidR="001C411D" w:rsidRDefault="001C411D" w:rsidP="00360A33"/>
          <w:p w:rsidR="00A24EB5" w:rsidRDefault="00A24EB5" w:rsidP="00360A33">
            <w:r>
              <w:t>05.09.2019</w:t>
            </w:r>
          </w:p>
          <w:p w:rsidR="00723C7F" w:rsidRDefault="00723C7F" w:rsidP="00360A33"/>
          <w:p w:rsidR="00723C7F" w:rsidRDefault="00723C7F" w:rsidP="00360A33"/>
          <w:p w:rsidR="00723C7F" w:rsidRDefault="00723C7F" w:rsidP="00360A33">
            <w:r>
              <w:t>25.09.2019</w:t>
            </w:r>
          </w:p>
          <w:p w:rsidR="00723C7F" w:rsidRDefault="00723C7F" w:rsidP="00360A33"/>
          <w:p w:rsidR="00723C7F" w:rsidRDefault="00723C7F" w:rsidP="00360A33"/>
          <w:p w:rsidR="00723C7F" w:rsidRDefault="00723C7F" w:rsidP="00360A33">
            <w:r>
              <w:t>29.10.2019</w:t>
            </w:r>
          </w:p>
          <w:p w:rsidR="00723C7F" w:rsidRDefault="00723C7F" w:rsidP="00360A33"/>
          <w:p w:rsidR="00723C7F" w:rsidRDefault="00723C7F" w:rsidP="00360A33"/>
          <w:p w:rsidR="00723C7F" w:rsidRDefault="00723C7F" w:rsidP="00360A33">
            <w:r>
              <w:t>27.11.2019</w:t>
            </w:r>
          </w:p>
          <w:p w:rsidR="00723C7F" w:rsidRDefault="00723C7F" w:rsidP="00360A33"/>
          <w:p w:rsidR="00723C7F" w:rsidRDefault="00723C7F" w:rsidP="00360A33"/>
          <w:p w:rsidR="00723C7F" w:rsidRDefault="00723C7F" w:rsidP="00360A33">
            <w:r>
              <w:t>25.12.2019</w:t>
            </w:r>
          </w:p>
          <w:p w:rsidR="00723C7F" w:rsidRDefault="00723C7F" w:rsidP="00360A33"/>
          <w:p w:rsidR="00723C7F" w:rsidRDefault="00723C7F" w:rsidP="00360A33"/>
          <w:p w:rsidR="00723C7F" w:rsidRDefault="00723C7F" w:rsidP="00360A33">
            <w:r>
              <w:t>24.01.2020</w:t>
            </w:r>
          </w:p>
          <w:p w:rsidR="00723C7F" w:rsidRPr="00BE6D5F" w:rsidRDefault="00723C7F" w:rsidP="00360A33">
            <w:r>
              <w:t>27.01.2020</w:t>
            </w:r>
          </w:p>
        </w:tc>
        <w:tc>
          <w:tcPr>
            <w:tcW w:w="2410" w:type="dxa"/>
          </w:tcPr>
          <w:p w:rsidR="00EB7035" w:rsidRDefault="00EB7035" w:rsidP="00360A33"/>
          <w:p w:rsidR="00A24EB5" w:rsidRDefault="00A24EB5" w:rsidP="00A24EB5"/>
          <w:p w:rsidR="00A24EB5" w:rsidRDefault="00A24EB5" w:rsidP="00A24EB5">
            <w:r>
              <w:t>4 690 625,00</w:t>
            </w:r>
          </w:p>
          <w:p w:rsidR="008D63B5" w:rsidRDefault="008D63B5" w:rsidP="00A24EB5"/>
          <w:p w:rsidR="008D63B5" w:rsidRDefault="008D63B5" w:rsidP="00A24EB5"/>
          <w:p w:rsidR="008D63B5" w:rsidRPr="00BE6D5F" w:rsidRDefault="008D63B5" w:rsidP="008D63B5">
            <w:r>
              <w:t>4 690 625,00</w:t>
            </w:r>
          </w:p>
          <w:p w:rsidR="008D63B5" w:rsidRDefault="008D63B5" w:rsidP="00A24EB5"/>
          <w:p w:rsidR="008D63B5" w:rsidRDefault="008D63B5" w:rsidP="00A24EB5"/>
          <w:p w:rsidR="008D63B5" w:rsidRPr="00BE6D5F" w:rsidRDefault="008D63B5" w:rsidP="008D63B5">
            <w:r>
              <w:t>4 690 625,00</w:t>
            </w:r>
          </w:p>
          <w:p w:rsidR="008D63B5" w:rsidRDefault="008D63B5" w:rsidP="00A24EB5"/>
          <w:p w:rsidR="008D63B5" w:rsidRDefault="008D63B5" w:rsidP="00A24EB5"/>
          <w:p w:rsidR="008D63B5" w:rsidRPr="00BE6D5F" w:rsidRDefault="008D63B5" w:rsidP="008D63B5">
            <w:r>
              <w:t>4 690 625,00</w:t>
            </w:r>
          </w:p>
          <w:p w:rsidR="008D63B5" w:rsidRDefault="008D63B5" w:rsidP="00A24EB5"/>
          <w:p w:rsidR="008D63B5" w:rsidRDefault="008D63B5" w:rsidP="00A24EB5"/>
          <w:p w:rsidR="008D63B5" w:rsidRPr="00BE6D5F" w:rsidRDefault="008D63B5" w:rsidP="008D63B5">
            <w:r>
              <w:t>4 690 625,00</w:t>
            </w:r>
          </w:p>
          <w:p w:rsidR="008D63B5" w:rsidRDefault="008D63B5" w:rsidP="00A24EB5"/>
          <w:p w:rsidR="008D63B5" w:rsidRDefault="008D63B5" w:rsidP="00A24EB5"/>
          <w:p w:rsidR="008D63B5" w:rsidRPr="00BE6D5F" w:rsidRDefault="008D63B5" w:rsidP="00A24EB5">
            <w:r>
              <w:t>2 390 625,00</w:t>
            </w:r>
          </w:p>
          <w:p w:rsidR="00F1456F" w:rsidRPr="00BE6D5F" w:rsidRDefault="008D63B5" w:rsidP="00360A33">
            <w:r>
              <w:t>2 300 000,00</w:t>
            </w:r>
          </w:p>
        </w:tc>
      </w:tr>
      <w:tr w:rsidR="00EB7035" w:rsidRPr="00BE6D5F" w:rsidTr="007F4FFB">
        <w:tc>
          <w:tcPr>
            <w:tcW w:w="2802" w:type="dxa"/>
          </w:tcPr>
          <w:p w:rsidR="00EB7035" w:rsidRPr="00BE6D5F" w:rsidRDefault="00EB7035" w:rsidP="00360A33"/>
        </w:tc>
        <w:tc>
          <w:tcPr>
            <w:tcW w:w="2409" w:type="dxa"/>
          </w:tcPr>
          <w:p w:rsidR="00EB7035" w:rsidRDefault="00EB7035" w:rsidP="00360A33"/>
        </w:tc>
        <w:tc>
          <w:tcPr>
            <w:tcW w:w="1418" w:type="dxa"/>
          </w:tcPr>
          <w:p w:rsidR="00EB7035" w:rsidRPr="00BE6D5F" w:rsidRDefault="00EB7035" w:rsidP="00360A33"/>
        </w:tc>
        <w:tc>
          <w:tcPr>
            <w:tcW w:w="1984" w:type="dxa"/>
          </w:tcPr>
          <w:p w:rsidR="00EB7035" w:rsidRPr="00BE6D5F" w:rsidRDefault="00EB7035" w:rsidP="00360A33"/>
        </w:tc>
        <w:tc>
          <w:tcPr>
            <w:tcW w:w="2835" w:type="dxa"/>
          </w:tcPr>
          <w:p w:rsidR="00EB7035" w:rsidRPr="00BE6D5F" w:rsidRDefault="00EB7035" w:rsidP="00360A33"/>
        </w:tc>
        <w:tc>
          <w:tcPr>
            <w:tcW w:w="2410" w:type="dxa"/>
          </w:tcPr>
          <w:p w:rsidR="00EB7035" w:rsidRPr="00BE6D5F" w:rsidRDefault="00963043" w:rsidP="00360A33">
            <w:r>
              <w:t>28 143 750,00</w:t>
            </w:r>
            <w:bookmarkStart w:id="0" w:name="_GoBack"/>
            <w:bookmarkEnd w:id="0"/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963043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963043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Default="00EB7035" w:rsidP="00EB7035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FF361E" w:rsidRDefault="00FF361E" w:rsidP="00EB7035">
      <w:pPr>
        <w:jc w:val="both"/>
        <w:rPr>
          <w:i/>
          <w:sz w:val="22"/>
          <w:szCs w:val="22"/>
        </w:rPr>
      </w:pPr>
    </w:p>
    <w:p w:rsidR="00FB5DAE" w:rsidRDefault="00EB7035" w:rsidP="00FF361E">
      <w:pPr>
        <w:jc w:val="both"/>
      </w:pPr>
      <w:r>
        <w:t xml:space="preserve">Передано в УКР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sectPr w:rsidR="00FB5DAE" w:rsidSect="00FF361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035"/>
    <w:rsid w:val="0008435F"/>
    <w:rsid w:val="001C411D"/>
    <w:rsid w:val="00315B22"/>
    <w:rsid w:val="0035266A"/>
    <w:rsid w:val="00445327"/>
    <w:rsid w:val="00555939"/>
    <w:rsid w:val="00577329"/>
    <w:rsid w:val="005B3C4D"/>
    <w:rsid w:val="00723C7F"/>
    <w:rsid w:val="007259E8"/>
    <w:rsid w:val="007F4FFB"/>
    <w:rsid w:val="008D63B5"/>
    <w:rsid w:val="00963043"/>
    <w:rsid w:val="009D6A18"/>
    <w:rsid w:val="00A24EB5"/>
    <w:rsid w:val="00A355A6"/>
    <w:rsid w:val="00B82CF7"/>
    <w:rsid w:val="00DE03AE"/>
    <w:rsid w:val="00E60DA0"/>
    <w:rsid w:val="00EA1183"/>
    <w:rsid w:val="00EB7035"/>
    <w:rsid w:val="00F1456F"/>
    <w:rsid w:val="00FB5DAE"/>
    <w:rsid w:val="00FD3865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8D8173-4C2B-4FE4-8545-08607BF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Силонова Лилия Станиславовна</cp:lastModifiedBy>
  <cp:revision>25</cp:revision>
  <dcterms:created xsi:type="dcterms:W3CDTF">2018-07-06T06:41:00Z</dcterms:created>
  <dcterms:modified xsi:type="dcterms:W3CDTF">2020-01-28T11:50:00Z</dcterms:modified>
</cp:coreProperties>
</file>